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ANDRESSA ROCHA DA SILVA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Travessa Três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São José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92420236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8917-4923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grmotos@bol.com.br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SUPERVISOR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620,00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 100 BIZ ES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azul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ILL8726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