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PACHECO GOVEIA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020.667.010-92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4127585083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ISZ7308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PACHECO GOVEIA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