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CHARLENE SOUZA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014.021.910-22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8096965846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IQO3313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9C2KC1550AR057569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Califórnia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CHARLENE SOUZA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