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EUCLIDES DA SILVA FIGUEIREDO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946.997.390-91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1070627862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IWC7202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9C2NC4910FR002375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 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Curitiba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EUCLIDES DA SILVA FIGUEIREDO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12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