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EUCLIDES DA SILVA FIGUEIREDO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946.997.390-91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1070627862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9C2NC4910FR002375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EUCLIDES DA SILVA FIGUEIREDO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