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EUCLIDES DA SILVA FIGUEIREDO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946.997.390-91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1070627862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9C2NC4910FR002375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 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Curitiba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EUCLIDES DA SILVA FIGUEIREDO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