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EUCLIDES DA SILVA FIGUEIREDO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946.997.390-91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1070627862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IWC7202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9C2NC4910FR002375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 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Curitiba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EUCLIDES DA SILVA FIGUEIREDO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