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ROBERTO ARY DOS SANTOS DICK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665.374.870-72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3045833501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IRM5089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9BD118181B1114315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PUNTO ATTRACTIVE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Rio dos Sinos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ROBERTO ARY DOS SANTOS DICK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13 de julho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