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ROBERTO ARY DOS SANTOS DICK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665.374.870-72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3045833501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ITT1498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9C2NC4310CR056328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 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Rio dos Sinos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ROBERTO ARY DOS SANTOS DICK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