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DA SILVA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838.253.550-04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1098445081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ITK5021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9C2SC6910CR001635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1000 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Itajaí   apt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DA SILVA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