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FERNANDO CUFRE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588.139.420-87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1034041945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IMO9613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9C2KC08105R146435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Gomes Freire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FERNANDO CUFRE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