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 D AVILA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036.457.260-47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3118292352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IPQ4701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9C2ND07008R024343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Palmitinho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 D AVILA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