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ANTONIO DA SILVA NETTO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298.216.140-00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9024257363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IPY1928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9CDBS111J9M003736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 STROM DL 1000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ANTONIO DA SILVA NETTO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