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ANTONIO MARCOS LUCAS DE ARAUO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950.373.730-34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9067423278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IOL4541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9C2KD03108R012373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WILSON CHAVIER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ANTONIO MARCOS LUCAS DE ARAUO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