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TAFAEL SILVA DE MENEZES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007.934.030-06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1091882462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ISM9958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9C2JC4110CR452741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TAFAEL SILVA DE MENEZES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