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RAFAEL SILVA DE MENEZES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007.934.030-06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1091882462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ISM9958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9C2JC4110CR452741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125 FAN KS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Tapes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950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92330450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RAFAEL SILVA DE MENEZES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4 de agosto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