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FRANCIELLY DE SOUZA PORTO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853.783.560-91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2112482308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IPQ6614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9C2JC41209R001506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Ângelo Bernardo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Bosque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94960863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FRANCIELLY DE SOUZA PORTO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