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WELLINGTON DE OLIVEIRA BATISTA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004.889.030-84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4081239941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IXE8584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9C2KC2210GR503976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Lisboa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Capão da Cruz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93226080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WELLINGTON DE OLIVEIRA BATISTA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