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SANTOS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004.684.210-17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7089742832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IOL5321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9C2MC35008R036253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A. J. Renner  CS44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Humaitá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SANTOS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