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GEISEBEL TEDESCO AMARO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825.298.680-34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9086459873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QHQ5737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9C2KC2200GR123655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FAN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Santiago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120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92330180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GEISEBEL TEDESCO AMARO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15 de agosto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