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GILBERTO LANGER LIMA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995.008.680-91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4084792334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IXF1581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9C6KG0650G0043476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YS 150 FAZER SED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Antônio Lourenço Rosa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92320050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GILBERTO LANGER LIMA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15 de agosto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