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PAULO EDUARDO DOS SANTOS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555.318.730-34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2048037101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QHZ0558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9C2KC2500HR008269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START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Porto Seguro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Nossa Senhora das Graças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92025590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PAULO EDUARDO DOS SANTOS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21 de agosto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