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BRUNO CARDOSO AIROLDI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022.487.150-13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4095815141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IKD2066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9C6KJ001010002610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VIRAGO XV535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Padre Clemente Steffen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Costa e Silva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91150290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BRUNO CARDOSO AIROLDI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22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