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FILIPPO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043.347.080-13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6088523532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IQA6974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9C2RC51008R000570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SHADOW 750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Anita Garibaldi APT 202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Mont Serrat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90450000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FILIPPO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