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CARDOSO RAMOS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005.948.080-73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5066389494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IIV4171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1999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1999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9C2PC3200XR001785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Armando Fajardo  APT102  TORRE 58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LEONARDO CARDOSO RAMOS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24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