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GELSON ARIGONY IRIGARAY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657.260.060-20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2058932902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IVG1824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9C2NC4910ER401077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300R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Osvaldo Cruz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92110470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GELSON ARIGONY IRIGARAY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28 de agosto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