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LUZIA FELIPE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037.027.009-60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7118333702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IWV8860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9C2JC4830FR072005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Paissandu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Partenon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90660360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LUZIA FELIPE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