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ALZIR DE PAOLI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525.193.760-15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5046461901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KRL5113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9C2MC4400GR005638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 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Joaquim Nabuco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ALZIR DE PAOLI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setembro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