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DA SILVA PINTO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033.645.570-47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1117355551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INM4893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9C2MC35007R021834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Orestes Ferla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92425525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DA SILVA PINTO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