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CARLOS EDUARDO CUNHA GUAITES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702.169.670-15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6067256328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IPF3531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9C2ND07008R018300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 4 FALCON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C N,141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CAJU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RITA/RS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CARLOS EDUARDO CUNHA GUAITES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12 de setembro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