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HENRIQUE FLORES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025.877.450-98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1105092322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ISZ7228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9C2KC1670CR533581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  BL A APT  103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HENRIQUE FLORES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