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ROBERTA DOS REIS BONAZZA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002.281.190-73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1083552347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ISM9832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9C2JF2500BR003543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LEAD 110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Fernando Ferrari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ROBERTA DOS REIS BONAZZA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19 de setembro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