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PAULO ROBERTO GOTTSCHALK VARGAS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298.090.100-87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5007193724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IRR7621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9CDVY55AJBM100290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JTA SUZUKI BOULEV M1500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Fernando Ferrari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1737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PAULO ROBERTO GOTTSCHALK VARGAS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21 de setembro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