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BRUSCH JAEGER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506.388.310-91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6037463228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IQF8413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9C2JC41109R511228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SEBASTIÃO DO CAI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OASIS SUL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Tramandaí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BRUSCH JAEGER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