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DANIEL BRUSCH JAEGER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506.388.310-91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6037463228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IQF8483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SEBASTIÃO DO CAI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OASIS SUL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Tramandaí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95590000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DANIEL BRUSCH JAEGER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27 de setembro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