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ALDEIR MARCOS GONCALVES BITTENCOURT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563.217.160-49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1053004717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IXX3631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9C2KC2210HR016292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Nossa Senhora Aparecida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ALDEIR MARCOS GONCALVES BITTENCOURT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28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