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IDEALDO ALNIR SELLE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965.388.050-00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5081924978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IXC3637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9C2KC1670FR560934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Leonilda Flores Rubens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Lomba do Pinheiro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91550730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IDEALDO ALNIR SELLE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