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CRSITIANE DE PAULA SILVA DA COSTA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992.921.490-91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8082124523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IRV0378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9C2NC4310R100896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Beco Bertoldo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92030793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CRSITIANE DE PAULA SILVA DA COSTA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