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CARLA PRISCILA FRANCISQUETTE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012.849.640-19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1095967152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ISQ7406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9C2NC4310CR015194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Oscar Arnolfo Romero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CARLA PRISCILA FRANCISQUETTE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