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GAIESKI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039.072.220-08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8119907767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IWM9737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9C6KGO650E0013249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 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Brum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GAIESKI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