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ALAN DE JESUS MELLO RIBAS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958.046.250-04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1067433654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IUP6321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9C2JC4120DR559637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Bartolomeu de Gusmão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ALAN DE JESUS MELLO RIBAS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