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DO NASCIMENTO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837.599.990-34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4085915942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IOP2080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9C2KC08208R042759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Guaporé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DO NASCIMENTO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