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DE BRITTO FAGUNDES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016.174.040-55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1095089023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ITA3651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9C2JC4110CR521310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DE BRITTO FAGUNDES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