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TIAGO FELIPE VARGAS VALERIANO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036.230.240-58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4105072252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IQV0966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9C2NC4310AR071808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300R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Veranópolis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92200425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TIAGO FELIPE VARGAS VALERIANO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