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EDISON LUIZ KUHL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004.403.120-35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1074759844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IXP1911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9C2MC4400GR025533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 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Princesa Isabel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EDISON LUIZ KUHL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