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ALEJANDRO ARANGO SAAVEDRA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601.877.700-26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MMC6597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9C2KC1680ER589744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Armando Fajardo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ALEJANDRO ARANGO SAAVEDRA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