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DANIELE TAS CUNHA DE PAULA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018.111.110-17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4096908159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IWT0946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9C2JC4820FR522169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Engenheiro Kindler 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DANIELE TAS CUNHA DE PAULA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