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DANIELE TAIS CUNHA DE PAULA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018.111.110-17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4096908159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IWT0946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9C2JC4820FR522169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Engenheiro Kindler  apt 104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DANIELE TAIS CUNHA DE PAULA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