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CLAUDIO GILMAR DIAS BORGES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695.289.260-53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8041719124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IRO6495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9C2NC4310BR020146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Washington Luiz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CLAUDIO GILMAR DIAS BORGES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