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KELEN TATIANE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933.676.270-20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5075550805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IXN3901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9C6RG3120H0016066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YBR 150 FACTOR ED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Engenheiro Ubatuba de Faria,n.295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Sarandi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91130070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KELEN TATIANE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17 de outubro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